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C84490" w14:paraId="4605AF28" w14:textId="77777777" w:rsidTr="00C84490">
        <w:tc>
          <w:tcPr>
            <w:tcW w:w="2689" w:type="dxa"/>
          </w:tcPr>
          <w:p w14:paraId="26D02DBB" w14:textId="77777777" w:rsidR="00C84490" w:rsidRDefault="00C84490" w:rsidP="00346D8D">
            <w:pPr>
              <w:pStyle w:val="a6"/>
            </w:pPr>
            <w:r>
              <w:rPr>
                <w:noProof/>
                <w:lang w:eastAsia="ru-RU"/>
              </w:rPr>
              <w:drawing>
                <wp:inline distT="0" distB="0" distL="0" distR="0" wp14:anchorId="631D727D" wp14:editId="7BBE00E5">
                  <wp:extent cx="1534795" cy="723265"/>
                  <wp:effectExtent l="0" t="0" r="825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14:paraId="1B772AEA" w14:textId="77777777" w:rsidR="00C84490" w:rsidRPr="00C80AD8" w:rsidRDefault="00C84490" w:rsidP="00346D8D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01D">
              <w:rPr>
                <w:rFonts w:ascii="Arial" w:hAnsi="Arial" w:cs="Arial"/>
                <w:b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  <w:p w14:paraId="45B60D87" w14:textId="77777777" w:rsidR="00C84490" w:rsidRPr="00C80AD8" w:rsidRDefault="00C84490" w:rsidP="00346D8D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AD8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  <w:r w:rsidRPr="00A4351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80AD8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14:paraId="7431C88F" w14:textId="77777777" w:rsidR="00C84490" w:rsidRPr="00A43517" w:rsidRDefault="00C84490" w:rsidP="00346D8D">
            <w:pPr>
              <w:autoSpaceDE w:val="0"/>
              <w:autoSpaceDN w:val="0"/>
              <w:adjustRightInd w:val="0"/>
              <w:spacing w:after="60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AD8"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  <w:r w:rsidRPr="00A43517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(ФГБОУ ВО «СамГТУ»)</w:t>
            </w:r>
          </w:p>
          <w:p w14:paraId="34E811F5" w14:textId="77777777" w:rsidR="00C84490" w:rsidRPr="0017701D" w:rsidRDefault="00C84490" w:rsidP="00346D8D">
            <w:pPr>
              <w:pStyle w:val="a6"/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3517">
              <w:rPr>
                <w:rFonts w:ascii="Arial" w:hAnsi="Arial" w:cs="Arial"/>
                <w:b/>
                <w:sz w:val="18"/>
                <w:szCs w:val="18"/>
              </w:rPr>
              <w:t>Филиал ФГБОУ ВО «СамГТУ» в г. Белебее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Республики Башкортостан</w:t>
            </w:r>
          </w:p>
        </w:tc>
      </w:tr>
    </w:tbl>
    <w:p w14:paraId="7012F48F" w14:textId="77777777" w:rsidR="00FE6CCF" w:rsidRPr="00C84490" w:rsidRDefault="00FE6CCF" w:rsidP="00C844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23CF349" w14:textId="0F19684F" w:rsidR="00FE6CCF" w:rsidRPr="00C84490" w:rsidRDefault="00FE6CCF" w:rsidP="00C8449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84490">
        <w:rPr>
          <w:rFonts w:ascii="Arial" w:hAnsi="Arial" w:cs="Arial"/>
          <w:sz w:val="24"/>
          <w:szCs w:val="24"/>
        </w:rPr>
        <w:t xml:space="preserve">Кафедра </w:t>
      </w:r>
      <w:r w:rsidR="00C84490" w:rsidRPr="00C84490">
        <w:rPr>
          <w:rFonts w:ascii="Arial" w:hAnsi="Arial" w:cs="Arial"/>
          <w:sz w:val="24"/>
          <w:szCs w:val="24"/>
        </w:rPr>
        <w:t>«</w:t>
      </w:r>
      <w:r w:rsidR="00B376D6">
        <w:rPr>
          <w:rFonts w:ascii="Arial" w:hAnsi="Arial" w:cs="Arial"/>
          <w:sz w:val="24"/>
          <w:szCs w:val="24"/>
        </w:rPr>
        <w:t>Инженерные технологии</w:t>
      </w:r>
      <w:bookmarkStart w:id="0" w:name="_GoBack"/>
      <w:bookmarkEnd w:id="0"/>
      <w:r w:rsidR="00C84490" w:rsidRPr="00C84490">
        <w:rPr>
          <w:rFonts w:ascii="Arial" w:hAnsi="Arial" w:cs="Arial"/>
          <w:sz w:val="24"/>
          <w:szCs w:val="24"/>
        </w:rPr>
        <w:t>»</w:t>
      </w:r>
    </w:p>
    <w:p w14:paraId="174DE933" w14:textId="77777777" w:rsidR="00FE6CCF" w:rsidRPr="00C84490" w:rsidRDefault="00FE6CCF" w:rsidP="00C8449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22F80D6A" w14:textId="77777777" w:rsidR="00FE6CCF" w:rsidRPr="00C84490" w:rsidRDefault="00FE6CCF" w:rsidP="00C8449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212764B7" w14:textId="77777777" w:rsidR="00FE6CCF" w:rsidRPr="00C84490" w:rsidRDefault="00FE6CCF" w:rsidP="00C8449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7F4F85B6" w14:textId="77777777" w:rsidR="00FE6CCF" w:rsidRPr="00C84490" w:rsidRDefault="00FE6CCF" w:rsidP="00C8449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28C99107" w14:textId="77777777" w:rsidR="00FE6CCF" w:rsidRPr="00C84490" w:rsidRDefault="00FE6CCF" w:rsidP="00C8449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57CD8166" w14:textId="77777777" w:rsidR="00FE6CCF" w:rsidRPr="00C84490" w:rsidRDefault="00FE6CCF" w:rsidP="00C8449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01EA0751" w14:textId="77777777" w:rsidR="00FE6CCF" w:rsidRPr="00C84490" w:rsidRDefault="00FE6CCF" w:rsidP="00C8449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0A275910" w14:textId="77777777" w:rsidR="00FE6CCF" w:rsidRPr="00C84490" w:rsidRDefault="00FE6CCF" w:rsidP="00C84490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C84490">
        <w:rPr>
          <w:rFonts w:ascii="Arial" w:hAnsi="Arial" w:cs="Arial"/>
          <w:bCs/>
          <w:sz w:val="32"/>
          <w:szCs w:val="32"/>
        </w:rPr>
        <w:t>ОТЧЕТ ПО ПРАКТИКЕ</w:t>
      </w:r>
    </w:p>
    <w:p w14:paraId="22907BDB" w14:textId="77777777" w:rsidR="00FE6CCF" w:rsidRPr="00C84490" w:rsidRDefault="00FE6CCF" w:rsidP="00C8449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1BEC3E25" w14:textId="77777777" w:rsidR="00FE6CCF" w:rsidRPr="00C84490" w:rsidRDefault="00FE6CCF" w:rsidP="00C8449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5118C182" w14:textId="77777777" w:rsidR="00FE6CCF" w:rsidRPr="00C84490" w:rsidRDefault="00FE6CCF" w:rsidP="00C8449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3DC472ED" w14:textId="77777777" w:rsidR="00FE6CCF" w:rsidRPr="00C84490" w:rsidRDefault="00FE6CCF" w:rsidP="00C8449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3479D666" w14:textId="77777777" w:rsidR="00FE6CCF" w:rsidRPr="00C84490" w:rsidRDefault="00FE6CCF" w:rsidP="00C8449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4122DAE6" w14:textId="77777777" w:rsidR="00FE6CCF" w:rsidRPr="00C84490" w:rsidRDefault="00FE6CCF" w:rsidP="00C8449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71348D35" w14:textId="77777777" w:rsidR="00FE6CCF" w:rsidRPr="00C84490" w:rsidRDefault="00FE6CCF" w:rsidP="00C8449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081A1A6D" w14:textId="77777777" w:rsidR="00FE6CCF" w:rsidRPr="00C84490" w:rsidRDefault="00FE6CCF" w:rsidP="00C8449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6C7477ED" w14:textId="77777777" w:rsidR="00FE6CCF" w:rsidRPr="00C84490" w:rsidRDefault="00FE6CCF" w:rsidP="00C8449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4B299F01" w14:textId="77777777" w:rsidR="00FE6CCF" w:rsidRPr="00FE6CCF" w:rsidRDefault="00FE6CCF" w:rsidP="00C84490">
      <w:pPr>
        <w:shd w:val="clear" w:color="auto" w:fill="FFFFFF"/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FE6CCF">
        <w:rPr>
          <w:rFonts w:ascii="Arial" w:hAnsi="Arial" w:cs="Arial"/>
          <w:sz w:val="24"/>
          <w:szCs w:val="24"/>
        </w:rPr>
        <w:t>Обучающегося ____ курса</w:t>
      </w:r>
    </w:p>
    <w:p w14:paraId="16C5D663" w14:textId="77777777" w:rsidR="00FE6CCF" w:rsidRPr="00FE6CCF" w:rsidRDefault="00FE6CCF" w:rsidP="00C84490">
      <w:pPr>
        <w:shd w:val="clear" w:color="auto" w:fill="FFFFFF"/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FE6CCF">
        <w:rPr>
          <w:rFonts w:ascii="Arial" w:hAnsi="Arial" w:cs="Arial"/>
          <w:sz w:val="24"/>
          <w:szCs w:val="24"/>
        </w:rPr>
        <w:t>гр. _______</w:t>
      </w:r>
    </w:p>
    <w:p w14:paraId="3EBE5275" w14:textId="77777777" w:rsidR="00FE6CCF" w:rsidRPr="00FE6CCF" w:rsidRDefault="00FE6CCF" w:rsidP="00C84490">
      <w:pPr>
        <w:shd w:val="clear" w:color="auto" w:fill="FFFFFF"/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FE6CCF">
        <w:rPr>
          <w:rFonts w:ascii="Arial" w:hAnsi="Arial" w:cs="Arial"/>
          <w:sz w:val="24"/>
          <w:szCs w:val="24"/>
        </w:rPr>
        <w:t>Ф.И.О.______________</w:t>
      </w:r>
    </w:p>
    <w:p w14:paraId="266E18B7" w14:textId="77777777" w:rsidR="00A408F1" w:rsidRDefault="00241E6C" w:rsidP="00C84490">
      <w:pPr>
        <w:shd w:val="clear" w:color="auto" w:fill="FFFFFF"/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="00A408F1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рактики</w:t>
      </w:r>
    </w:p>
    <w:p w14:paraId="68B6DF86" w14:textId="77777777" w:rsidR="00FE6CCF" w:rsidRPr="00FE6CCF" w:rsidRDefault="00A408F1" w:rsidP="00C84490">
      <w:pPr>
        <w:shd w:val="clear" w:color="auto" w:fill="FFFFFF"/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кафедры</w:t>
      </w:r>
      <w:r w:rsidR="00FE6CCF" w:rsidRPr="00FE6CCF">
        <w:rPr>
          <w:rFonts w:ascii="Arial" w:hAnsi="Arial" w:cs="Arial"/>
          <w:sz w:val="24"/>
          <w:szCs w:val="24"/>
        </w:rPr>
        <w:t>:</w:t>
      </w:r>
    </w:p>
    <w:p w14:paraId="4AA9F69D" w14:textId="77777777" w:rsidR="00FE6CCF" w:rsidRPr="00FE6CCF" w:rsidRDefault="00FE6CCF" w:rsidP="00C84490">
      <w:pPr>
        <w:shd w:val="clear" w:color="auto" w:fill="FFFFFF"/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FE6CCF">
        <w:rPr>
          <w:rFonts w:ascii="Arial" w:hAnsi="Arial" w:cs="Arial"/>
          <w:sz w:val="24"/>
          <w:szCs w:val="24"/>
        </w:rPr>
        <w:t>Должность, Ф.И.О. ______________________</w:t>
      </w:r>
    </w:p>
    <w:p w14:paraId="7566C431" w14:textId="77777777" w:rsidR="00FE6CCF" w:rsidRPr="00FE6CCF" w:rsidRDefault="00FE6CCF" w:rsidP="00C84490">
      <w:pPr>
        <w:shd w:val="clear" w:color="auto" w:fill="FFFFFF"/>
        <w:autoSpaceDE w:val="0"/>
        <w:spacing w:after="0"/>
        <w:jc w:val="right"/>
        <w:rPr>
          <w:rFonts w:ascii="Arial" w:hAnsi="Arial" w:cs="Arial"/>
          <w:sz w:val="24"/>
          <w:szCs w:val="24"/>
        </w:rPr>
      </w:pPr>
    </w:p>
    <w:p w14:paraId="02817FDE" w14:textId="77777777" w:rsidR="00FE6CCF" w:rsidRPr="00FE6CCF" w:rsidRDefault="00FE6CCF" w:rsidP="00C84490">
      <w:pPr>
        <w:shd w:val="clear" w:color="auto" w:fill="FFFFFF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3D132910" w14:textId="77777777" w:rsidR="00FE6CCF" w:rsidRPr="00FE6CCF" w:rsidRDefault="00FE6CCF" w:rsidP="00C84490">
      <w:pPr>
        <w:shd w:val="clear" w:color="auto" w:fill="FFFFFF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231B143F" w14:textId="77777777" w:rsidR="00FE6CCF" w:rsidRPr="00FE6CCF" w:rsidRDefault="00FE6CCF" w:rsidP="00C84490">
      <w:pPr>
        <w:shd w:val="clear" w:color="auto" w:fill="FFFFFF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3902813D" w14:textId="77777777" w:rsidR="00FE6CCF" w:rsidRPr="00FE6CCF" w:rsidRDefault="00FE6CCF" w:rsidP="00C84490">
      <w:pPr>
        <w:shd w:val="clear" w:color="auto" w:fill="FFFFFF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3024CAE4" w14:textId="77777777" w:rsidR="00FE6CCF" w:rsidRPr="00FE6CCF" w:rsidRDefault="00FE6CCF" w:rsidP="00C84490">
      <w:pPr>
        <w:shd w:val="clear" w:color="auto" w:fill="FFFFFF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0E885C7B" w14:textId="7AD73CD0" w:rsidR="00FE6CCF" w:rsidRDefault="00FE6CCF" w:rsidP="00C84490">
      <w:pPr>
        <w:shd w:val="clear" w:color="auto" w:fill="FFFFFF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2E44FB70" w14:textId="276EC58A" w:rsidR="00C84490" w:rsidRDefault="00C84490" w:rsidP="00C84490">
      <w:pPr>
        <w:shd w:val="clear" w:color="auto" w:fill="FFFFFF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5F9D0E68" w14:textId="273E8C5E" w:rsidR="00C84490" w:rsidRDefault="00C84490" w:rsidP="00C84490">
      <w:pPr>
        <w:shd w:val="clear" w:color="auto" w:fill="FFFFFF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259BAACC" w14:textId="2AFFB086" w:rsidR="00C84490" w:rsidRDefault="00C84490" w:rsidP="00C84490">
      <w:pPr>
        <w:shd w:val="clear" w:color="auto" w:fill="FFFFFF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2E23BCF4" w14:textId="2C149FEE" w:rsidR="00C84490" w:rsidRDefault="00C84490" w:rsidP="00C84490">
      <w:pPr>
        <w:shd w:val="clear" w:color="auto" w:fill="FFFFFF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2E482549" w14:textId="77777777" w:rsidR="00C84490" w:rsidRDefault="00C84490" w:rsidP="00C84490">
      <w:pPr>
        <w:shd w:val="clear" w:color="auto" w:fill="FFFFFF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31AB41F5" w14:textId="120E15B8" w:rsidR="00C84490" w:rsidRDefault="00C84490" w:rsidP="00C84490">
      <w:pPr>
        <w:shd w:val="clear" w:color="auto" w:fill="FFFFFF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4163F2C9" w14:textId="3265D2AD" w:rsidR="00C84490" w:rsidRDefault="00C84490" w:rsidP="00C84490">
      <w:pPr>
        <w:shd w:val="clear" w:color="auto" w:fill="FFFFFF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074FFF88" w14:textId="77777777" w:rsidR="00C84490" w:rsidRPr="00FE6CCF" w:rsidRDefault="00C84490" w:rsidP="00C84490">
      <w:pPr>
        <w:shd w:val="clear" w:color="auto" w:fill="FFFFFF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39EF0A0A" w14:textId="23BF3EC1" w:rsidR="00587F5E" w:rsidRPr="00CF3DA9" w:rsidRDefault="00C84490" w:rsidP="00C8449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Белебей</w:t>
      </w:r>
      <w:r w:rsidR="00FE6CCF" w:rsidRPr="00FE6CCF">
        <w:rPr>
          <w:rFonts w:ascii="Arial" w:hAnsi="Arial" w:cs="Arial"/>
          <w:sz w:val="24"/>
          <w:szCs w:val="24"/>
        </w:rPr>
        <w:t>, 20____ г.</w:t>
      </w:r>
    </w:p>
    <w:sectPr w:rsidR="00587F5E" w:rsidRPr="00CF3DA9" w:rsidSect="00F9109D">
      <w:headerReference w:type="even" r:id="rId7"/>
      <w:headerReference w:type="default" r:id="rId8"/>
      <w:footerReference w:type="default" r:id="rId9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4BA15" w14:textId="77777777" w:rsidR="00136D2C" w:rsidRDefault="00136D2C" w:rsidP="00FC7457">
      <w:pPr>
        <w:spacing w:after="0" w:line="240" w:lineRule="auto"/>
      </w:pPr>
      <w:r>
        <w:separator/>
      </w:r>
    </w:p>
  </w:endnote>
  <w:endnote w:type="continuationSeparator" w:id="0">
    <w:p w14:paraId="139B8DED" w14:textId="77777777" w:rsidR="00136D2C" w:rsidRDefault="00136D2C" w:rsidP="00FC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59EF8" w14:textId="77777777" w:rsidR="00F06765" w:rsidRDefault="00136D2C" w:rsidP="000D4658">
    <w:pPr>
      <w:pStyle w:val="a4"/>
      <w:rPr>
        <w:sz w:val="24"/>
        <w:szCs w:val="24"/>
      </w:rPr>
    </w:pPr>
  </w:p>
  <w:p w14:paraId="11C03CD4" w14:textId="77777777" w:rsidR="00F06765" w:rsidRPr="000D4658" w:rsidRDefault="00136D2C" w:rsidP="000D4658">
    <w:pPr>
      <w:pStyle w:val="a4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5467E" w14:textId="77777777" w:rsidR="00136D2C" w:rsidRDefault="00136D2C" w:rsidP="00FC7457">
      <w:pPr>
        <w:spacing w:after="0" w:line="240" w:lineRule="auto"/>
      </w:pPr>
      <w:r>
        <w:separator/>
      </w:r>
    </w:p>
  </w:footnote>
  <w:footnote w:type="continuationSeparator" w:id="0">
    <w:p w14:paraId="247EE270" w14:textId="77777777" w:rsidR="00136D2C" w:rsidRDefault="00136D2C" w:rsidP="00FC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69C07" w14:textId="77777777" w:rsidR="00F06765" w:rsidRDefault="00F749CF" w:rsidP="0033374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87F5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06C8844" w14:textId="77777777" w:rsidR="00F06765" w:rsidRDefault="00136D2C">
    <w:pPr>
      <w:pStyle w:val="a6"/>
    </w:pPr>
  </w:p>
  <w:p w14:paraId="3EB47CBC" w14:textId="77777777" w:rsidR="00F06765" w:rsidRDefault="00136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05C25" w14:textId="77777777" w:rsidR="00F06765" w:rsidRPr="00B8532A" w:rsidRDefault="00F749CF" w:rsidP="00333748">
    <w:pPr>
      <w:pStyle w:val="a6"/>
      <w:framePr w:wrap="around" w:vAnchor="text" w:hAnchor="margin" w:xAlign="center" w:y="1"/>
      <w:rPr>
        <w:rStyle w:val="a8"/>
        <w:sz w:val="22"/>
      </w:rPr>
    </w:pPr>
    <w:r w:rsidRPr="00B8532A">
      <w:rPr>
        <w:rStyle w:val="a8"/>
        <w:sz w:val="22"/>
      </w:rPr>
      <w:fldChar w:fldCharType="begin"/>
    </w:r>
    <w:r w:rsidR="00587F5E" w:rsidRPr="00B8532A">
      <w:rPr>
        <w:rStyle w:val="a8"/>
        <w:sz w:val="22"/>
      </w:rPr>
      <w:instrText xml:space="preserve">PAGE  </w:instrText>
    </w:r>
    <w:r w:rsidRPr="00B8532A">
      <w:rPr>
        <w:rStyle w:val="a8"/>
        <w:sz w:val="22"/>
      </w:rPr>
      <w:fldChar w:fldCharType="separate"/>
    </w:r>
    <w:r w:rsidR="00CF3DA9">
      <w:rPr>
        <w:rStyle w:val="a8"/>
        <w:noProof/>
        <w:sz w:val="22"/>
      </w:rPr>
      <w:t>2</w:t>
    </w:r>
    <w:r w:rsidRPr="00B8532A">
      <w:rPr>
        <w:rStyle w:val="a8"/>
        <w:sz w:val="22"/>
      </w:rPr>
      <w:fldChar w:fldCharType="end"/>
    </w:r>
  </w:p>
  <w:p w14:paraId="364BABE4" w14:textId="77777777" w:rsidR="00F06765" w:rsidRDefault="00136D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CCF"/>
    <w:rsid w:val="00136D2C"/>
    <w:rsid w:val="00241E6C"/>
    <w:rsid w:val="002B13FB"/>
    <w:rsid w:val="00587F5E"/>
    <w:rsid w:val="009D0B04"/>
    <w:rsid w:val="00A408F1"/>
    <w:rsid w:val="00B376D6"/>
    <w:rsid w:val="00BC0144"/>
    <w:rsid w:val="00C84490"/>
    <w:rsid w:val="00CF3DA9"/>
    <w:rsid w:val="00F749CF"/>
    <w:rsid w:val="00FC7457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2040"/>
  <w15:docId w15:val="{E7B33D1C-361F-42AF-A1E6-FE31944D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6CCF"/>
    <w:rPr>
      <w:rFonts w:cs="Times New Roman"/>
      <w:color w:val="444488"/>
      <w:u w:val="single"/>
    </w:rPr>
  </w:style>
  <w:style w:type="paragraph" w:styleId="a4">
    <w:name w:val="footer"/>
    <w:basedOn w:val="a"/>
    <w:link w:val="a5"/>
    <w:uiPriority w:val="99"/>
    <w:rsid w:val="00FE6C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E6CCF"/>
    <w:rPr>
      <w:rFonts w:ascii="Times New Roman" w:eastAsia="Times New Roman" w:hAnsi="Times New Roman" w:cs="Times New Roman"/>
      <w:sz w:val="16"/>
      <w:lang w:eastAsia="en-US"/>
    </w:rPr>
  </w:style>
  <w:style w:type="paragraph" w:styleId="a6">
    <w:name w:val="header"/>
    <w:basedOn w:val="a"/>
    <w:link w:val="a7"/>
    <w:uiPriority w:val="99"/>
    <w:rsid w:val="00FE6C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6CCF"/>
    <w:rPr>
      <w:rFonts w:ascii="Times New Roman" w:eastAsia="Times New Roman" w:hAnsi="Times New Roman" w:cs="Times New Roman"/>
      <w:sz w:val="16"/>
      <w:lang w:eastAsia="en-US"/>
    </w:rPr>
  </w:style>
  <w:style w:type="character" w:styleId="a8">
    <w:name w:val="page number"/>
    <w:basedOn w:val="a0"/>
    <w:uiPriority w:val="99"/>
    <w:rsid w:val="00FE6CCF"/>
    <w:rPr>
      <w:rFonts w:cs="Times New Roman"/>
    </w:rPr>
  </w:style>
  <w:style w:type="table" w:styleId="a9">
    <w:name w:val="Table Grid"/>
    <w:basedOn w:val="a1"/>
    <w:uiPriority w:val="39"/>
    <w:rsid w:val="00C844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Kirill Frolov</cp:lastModifiedBy>
  <cp:revision>7</cp:revision>
  <dcterms:created xsi:type="dcterms:W3CDTF">2020-10-01T12:42:00Z</dcterms:created>
  <dcterms:modified xsi:type="dcterms:W3CDTF">2023-01-18T04:48:00Z</dcterms:modified>
</cp:coreProperties>
</file>