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C7CC" w14:textId="77777777" w:rsidR="008E4421" w:rsidRPr="00F33884" w:rsidRDefault="001111D1" w:rsidP="008E4421">
      <w:pPr>
        <w:ind w:left="4253"/>
        <w:jc w:val="center"/>
        <w:rPr>
          <w:rFonts w:ascii="Arial" w:hAnsi="Arial" w:cs="Arial"/>
          <w:b/>
          <w:sz w:val="26"/>
          <w:szCs w:val="26"/>
        </w:rPr>
      </w:pPr>
      <w:r w:rsidRPr="00F33884">
        <w:rPr>
          <w:rFonts w:ascii="Arial" w:hAnsi="Arial" w:cs="Arial"/>
          <w:b/>
          <w:sz w:val="26"/>
          <w:szCs w:val="26"/>
        </w:rPr>
        <w:t>Директор</w:t>
      </w:r>
      <w:r w:rsidR="006574A3" w:rsidRPr="00F33884">
        <w:rPr>
          <w:rFonts w:ascii="Arial" w:hAnsi="Arial" w:cs="Arial"/>
          <w:b/>
          <w:sz w:val="26"/>
          <w:szCs w:val="26"/>
        </w:rPr>
        <w:t>у</w:t>
      </w:r>
    </w:p>
    <w:p w14:paraId="1F5CDFDD" w14:textId="77777777" w:rsidR="005C347D" w:rsidRPr="00F33884" w:rsidRDefault="008E4421" w:rsidP="008E4421">
      <w:pPr>
        <w:ind w:left="4253"/>
        <w:jc w:val="center"/>
        <w:rPr>
          <w:rFonts w:ascii="Arial" w:hAnsi="Arial" w:cs="Arial"/>
          <w:b/>
          <w:sz w:val="26"/>
          <w:szCs w:val="26"/>
        </w:rPr>
      </w:pPr>
      <w:r w:rsidRPr="00F33884">
        <w:rPr>
          <w:rFonts w:ascii="Arial" w:hAnsi="Arial" w:cs="Arial"/>
          <w:b/>
          <w:sz w:val="26"/>
          <w:szCs w:val="26"/>
        </w:rPr>
        <w:t>ф</w:t>
      </w:r>
      <w:r w:rsidR="001111D1" w:rsidRPr="00F33884">
        <w:rPr>
          <w:rFonts w:ascii="Arial" w:hAnsi="Arial" w:cs="Arial"/>
          <w:b/>
          <w:sz w:val="26"/>
          <w:szCs w:val="26"/>
        </w:rPr>
        <w:t>илиала</w:t>
      </w:r>
      <w:r w:rsidRPr="00F33884">
        <w:rPr>
          <w:rFonts w:ascii="Arial" w:hAnsi="Arial" w:cs="Arial"/>
          <w:b/>
          <w:sz w:val="26"/>
          <w:szCs w:val="26"/>
        </w:rPr>
        <w:t xml:space="preserve"> </w:t>
      </w:r>
      <w:r w:rsidR="008D0637" w:rsidRPr="00F33884">
        <w:rPr>
          <w:rFonts w:ascii="Arial" w:hAnsi="Arial" w:cs="Arial"/>
          <w:b/>
          <w:sz w:val="26"/>
          <w:szCs w:val="26"/>
        </w:rPr>
        <w:t>Ф</w:t>
      </w:r>
      <w:r w:rsidR="00EF79AD" w:rsidRPr="00F33884">
        <w:rPr>
          <w:rFonts w:ascii="Arial" w:hAnsi="Arial" w:cs="Arial"/>
          <w:b/>
          <w:sz w:val="26"/>
          <w:szCs w:val="26"/>
        </w:rPr>
        <w:t>Г</w:t>
      </w:r>
      <w:r w:rsidR="008D0637" w:rsidRPr="00F33884">
        <w:rPr>
          <w:rFonts w:ascii="Arial" w:hAnsi="Arial" w:cs="Arial"/>
          <w:b/>
          <w:sz w:val="26"/>
          <w:szCs w:val="26"/>
        </w:rPr>
        <w:t>Б</w:t>
      </w:r>
      <w:r w:rsidR="00EF79AD" w:rsidRPr="00F33884">
        <w:rPr>
          <w:rFonts w:ascii="Arial" w:hAnsi="Arial" w:cs="Arial"/>
          <w:b/>
          <w:sz w:val="26"/>
          <w:szCs w:val="26"/>
        </w:rPr>
        <w:t>ОУ ВО «СамГТУ»</w:t>
      </w:r>
      <w:r w:rsidR="00BB7E2A" w:rsidRPr="00F33884">
        <w:rPr>
          <w:rFonts w:ascii="Arial" w:hAnsi="Arial" w:cs="Arial"/>
          <w:b/>
          <w:sz w:val="26"/>
          <w:szCs w:val="26"/>
        </w:rPr>
        <w:t xml:space="preserve"> </w:t>
      </w:r>
      <w:r w:rsidRPr="00F33884">
        <w:rPr>
          <w:rFonts w:ascii="Arial" w:hAnsi="Arial" w:cs="Arial"/>
          <w:b/>
          <w:sz w:val="26"/>
          <w:szCs w:val="26"/>
        </w:rPr>
        <w:br/>
      </w:r>
      <w:r w:rsidR="001111D1" w:rsidRPr="00F33884">
        <w:rPr>
          <w:rFonts w:ascii="Arial" w:hAnsi="Arial" w:cs="Arial"/>
          <w:b/>
          <w:sz w:val="26"/>
          <w:szCs w:val="26"/>
        </w:rPr>
        <w:t>в г. Белебее Республики Башкортостан</w:t>
      </w:r>
    </w:p>
    <w:p w14:paraId="4904D369" w14:textId="77777777" w:rsidR="005C347D" w:rsidRPr="00F33884" w:rsidRDefault="001111D1" w:rsidP="008E4421">
      <w:pPr>
        <w:ind w:left="4253"/>
        <w:jc w:val="center"/>
        <w:rPr>
          <w:rFonts w:ascii="Arial" w:hAnsi="Arial" w:cs="Arial"/>
          <w:b/>
          <w:sz w:val="26"/>
          <w:szCs w:val="26"/>
        </w:rPr>
      </w:pPr>
      <w:r w:rsidRPr="00F33884">
        <w:rPr>
          <w:rFonts w:ascii="Arial" w:hAnsi="Arial" w:cs="Arial"/>
          <w:b/>
          <w:sz w:val="26"/>
          <w:szCs w:val="26"/>
        </w:rPr>
        <w:t>Инаходовой Л.М.</w:t>
      </w:r>
    </w:p>
    <w:p w14:paraId="592F50D7" w14:textId="77777777" w:rsidR="0069634B" w:rsidRPr="00F33884" w:rsidRDefault="0069634B" w:rsidP="008E4421">
      <w:pPr>
        <w:ind w:left="4253"/>
        <w:jc w:val="center"/>
        <w:rPr>
          <w:rFonts w:ascii="Arial" w:hAnsi="Arial" w:cs="Arial"/>
          <w:szCs w:val="24"/>
        </w:rPr>
      </w:pPr>
    </w:p>
    <w:p w14:paraId="073D1EF3" w14:textId="77777777" w:rsidR="00EF79AD" w:rsidRPr="00F33884" w:rsidRDefault="00EF79AD" w:rsidP="00F33884">
      <w:pPr>
        <w:tabs>
          <w:tab w:val="right" w:pos="9638"/>
        </w:tabs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</w:rPr>
        <w:t xml:space="preserve">от </w:t>
      </w:r>
      <w:r w:rsidR="00F33884" w:rsidRPr="00F33884">
        <w:rPr>
          <w:rFonts w:ascii="Arial" w:hAnsi="Arial" w:cs="Arial"/>
          <w:szCs w:val="24"/>
          <w:u w:val="single"/>
        </w:rPr>
        <w:tab/>
      </w:r>
    </w:p>
    <w:p w14:paraId="4ED917C2" w14:textId="77777777" w:rsidR="00EF79AD" w:rsidRPr="00F33884" w:rsidRDefault="00EF79AD" w:rsidP="008E4421">
      <w:pPr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</w:rPr>
        <w:t>(Ф</w:t>
      </w:r>
      <w:r w:rsidR="008E4421" w:rsidRPr="00F33884">
        <w:rPr>
          <w:rFonts w:ascii="Arial" w:hAnsi="Arial" w:cs="Arial"/>
          <w:szCs w:val="24"/>
        </w:rPr>
        <w:t>.</w:t>
      </w:r>
      <w:r w:rsidRPr="00F33884">
        <w:rPr>
          <w:rFonts w:ascii="Arial" w:hAnsi="Arial" w:cs="Arial"/>
          <w:szCs w:val="24"/>
        </w:rPr>
        <w:t>И</w:t>
      </w:r>
      <w:r w:rsidR="008E4421" w:rsidRPr="00F33884">
        <w:rPr>
          <w:rFonts w:ascii="Arial" w:hAnsi="Arial" w:cs="Arial"/>
          <w:szCs w:val="24"/>
        </w:rPr>
        <w:t>.</w:t>
      </w:r>
      <w:r w:rsidRPr="00F33884">
        <w:rPr>
          <w:rFonts w:ascii="Arial" w:hAnsi="Arial" w:cs="Arial"/>
          <w:szCs w:val="24"/>
        </w:rPr>
        <w:t>О</w:t>
      </w:r>
      <w:r w:rsidR="008E4421" w:rsidRPr="00F33884">
        <w:rPr>
          <w:rFonts w:ascii="Arial" w:hAnsi="Arial" w:cs="Arial"/>
          <w:szCs w:val="24"/>
        </w:rPr>
        <w:t>.</w:t>
      </w:r>
      <w:r w:rsidR="005C586F" w:rsidRPr="00F33884">
        <w:rPr>
          <w:rFonts w:ascii="Arial" w:hAnsi="Arial" w:cs="Arial"/>
          <w:szCs w:val="24"/>
        </w:rPr>
        <w:t xml:space="preserve"> заказчика)</w:t>
      </w:r>
      <w:r w:rsidRPr="00F33884">
        <w:rPr>
          <w:rFonts w:ascii="Arial" w:hAnsi="Arial" w:cs="Arial"/>
          <w:szCs w:val="24"/>
        </w:rPr>
        <w:t>,</w:t>
      </w:r>
    </w:p>
    <w:p w14:paraId="79715240" w14:textId="77777777" w:rsidR="00F33884" w:rsidRPr="00F33884" w:rsidRDefault="00F33884" w:rsidP="00F33884">
      <w:pPr>
        <w:tabs>
          <w:tab w:val="right" w:pos="9638"/>
        </w:tabs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  <w:u w:val="single"/>
        </w:rPr>
        <w:tab/>
      </w:r>
    </w:p>
    <w:p w14:paraId="0B6D6D38" w14:textId="77777777" w:rsidR="00F33884" w:rsidRPr="00F33884" w:rsidRDefault="00F33884" w:rsidP="00F33884">
      <w:pPr>
        <w:tabs>
          <w:tab w:val="right" w:pos="9638"/>
        </w:tabs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  <w:u w:val="single"/>
        </w:rPr>
        <w:tab/>
      </w:r>
    </w:p>
    <w:p w14:paraId="0003BC83" w14:textId="77777777" w:rsidR="00F33884" w:rsidRPr="00F33884" w:rsidRDefault="00F33884" w:rsidP="00F33884">
      <w:pPr>
        <w:tabs>
          <w:tab w:val="right" w:pos="9638"/>
        </w:tabs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  <w:u w:val="single"/>
        </w:rPr>
        <w:tab/>
      </w:r>
    </w:p>
    <w:p w14:paraId="2A63A5CA" w14:textId="77777777" w:rsidR="00F33884" w:rsidRPr="00F33884" w:rsidRDefault="00F33884" w:rsidP="00F33884">
      <w:pPr>
        <w:tabs>
          <w:tab w:val="right" w:pos="9638"/>
        </w:tabs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  <w:u w:val="single"/>
        </w:rPr>
        <w:tab/>
      </w:r>
    </w:p>
    <w:p w14:paraId="4BDBF2B3" w14:textId="77777777" w:rsidR="00F33884" w:rsidRPr="00F33884" w:rsidRDefault="00F33884" w:rsidP="00F33884">
      <w:pPr>
        <w:tabs>
          <w:tab w:val="right" w:pos="9638"/>
        </w:tabs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  <w:u w:val="single"/>
        </w:rPr>
        <w:tab/>
      </w:r>
    </w:p>
    <w:p w14:paraId="4FFAAD28" w14:textId="77777777" w:rsidR="00F33884" w:rsidRPr="00F33884" w:rsidRDefault="00F33884" w:rsidP="00F33884">
      <w:pPr>
        <w:tabs>
          <w:tab w:val="right" w:pos="9638"/>
        </w:tabs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  <w:u w:val="single"/>
        </w:rPr>
        <w:tab/>
      </w:r>
    </w:p>
    <w:p w14:paraId="5ED1BDE2" w14:textId="77777777" w:rsidR="008E4421" w:rsidRPr="00F33884" w:rsidRDefault="008E4421" w:rsidP="008E4421">
      <w:pPr>
        <w:ind w:left="4253"/>
        <w:jc w:val="center"/>
        <w:rPr>
          <w:rFonts w:ascii="Arial" w:hAnsi="Arial" w:cs="Arial"/>
          <w:b/>
          <w:szCs w:val="24"/>
        </w:rPr>
      </w:pPr>
      <w:r w:rsidRPr="00F33884">
        <w:rPr>
          <w:rFonts w:ascii="Arial" w:hAnsi="Arial" w:cs="Arial"/>
          <w:szCs w:val="24"/>
        </w:rPr>
        <w:t>(курс, группа, семестр, специальность обучающегося</w:t>
      </w:r>
      <w:r w:rsidRPr="00F33884">
        <w:rPr>
          <w:rFonts w:ascii="Arial" w:hAnsi="Arial" w:cs="Arial"/>
          <w:b/>
          <w:szCs w:val="24"/>
        </w:rPr>
        <w:t>)</w:t>
      </w:r>
    </w:p>
    <w:p w14:paraId="2F6E6596" w14:textId="77777777" w:rsidR="00AA5D4D" w:rsidRPr="00F33884" w:rsidRDefault="00AA5D4D" w:rsidP="008E4421">
      <w:pPr>
        <w:ind w:left="4253"/>
        <w:jc w:val="center"/>
        <w:rPr>
          <w:rFonts w:ascii="Arial" w:hAnsi="Arial" w:cs="Arial"/>
          <w:b/>
          <w:szCs w:val="24"/>
        </w:rPr>
      </w:pPr>
    </w:p>
    <w:p w14:paraId="393C0735" w14:textId="77777777" w:rsidR="00F33884" w:rsidRPr="00F33884" w:rsidRDefault="001111D1" w:rsidP="00F33884">
      <w:pPr>
        <w:tabs>
          <w:tab w:val="right" w:pos="9638"/>
        </w:tabs>
        <w:ind w:left="4253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</w:rPr>
        <w:t>тел.</w:t>
      </w:r>
      <w:r w:rsidR="00F33884" w:rsidRPr="00F33884">
        <w:rPr>
          <w:rFonts w:ascii="Arial" w:hAnsi="Arial" w:cs="Arial"/>
          <w:szCs w:val="24"/>
          <w:u w:val="single"/>
        </w:rPr>
        <w:t xml:space="preserve"> </w:t>
      </w:r>
      <w:r w:rsidR="00F33884" w:rsidRPr="00F33884">
        <w:rPr>
          <w:rFonts w:ascii="Arial" w:hAnsi="Arial" w:cs="Arial"/>
          <w:szCs w:val="24"/>
          <w:u w:val="single"/>
        </w:rPr>
        <w:tab/>
      </w:r>
    </w:p>
    <w:p w14:paraId="4EED3C51" w14:textId="77777777" w:rsidR="008E4421" w:rsidRPr="00F33884" w:rsidRDefault="008E4421" w:rsidP="00F33884">
      <w:pPr>
        <w:ind w:left="4253"/>
        <w:jc w:val="center"/>
        <w:rPr>
          <w:rFonts w:ascii="Arial" w:hAnsi="Arial" w:cs="Arial"/>
          <w:szCs w:val="24"/>
        </w:rPr>
      </w:pPr>
    </w:p>
    <w:p w14:paraId="7E2FD4E0" w14:textId="77777777" w:rsidR="008E4421" w:rsidRPr="00F33884" w:rsidRDefault="008E4421" w:rsidP="008E4421">
      <w:pPr>
        <w:rPr>
          <w:rFonts w:ascii="Arial" w:hAnsi="Arial" w:cs="Arial"/>
          <w:szCs w:val="24"/>
        </w:rPr>
      </w:pPr>
    </w:p>
    <w:p w14:paraId="0C069355" w14:textId="77777777" w:rsidR="008E4421" w:rsidRPr="00F33884" w:rsidRDefault="008E4421" w:rsidP="008E44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3884">
        <w:rPr>
          <w:rFonts w:ascii="Arial" w:hAnsi="Arial" w:cs="Arial"/>
          <w:b/>
          <w:bCs/>
          <w:sz w:val="28"/>
          <w:szCs w:val="28"/>
        </w:rPr>
        <w:t>ЗАЯВЛЕНИЕ</w:t>
      </w:r>
    </w:p>
    <w:p w14:paraId="734EE464" w14:textId="77777777" w:rsidR="008E4421" w:rsidRPr="00F33884" w:rsidRDefault="008E4421" w:rsidP="008E4421">
      <w:pPr>
        <w:rPr>
          <w:rFonts w:ascii="Arial" w:hAnsi="Arial" w:cs="Arial"/>
          <w:sz w:val="28"/>
          <w:szCs w:val="28"/>
        </w:rPr>
      </w:pPr>
    </w:p>
    <w:p w14:paraId="349CB93B" w14:textId="77777777" w:rsidR="008E4421" w:rsidRPr="00F33884" w:rsidRDefault="008E4421" w:rsidP="008E4421">
      <w:pPr>
        <w:rPr>
          <w:rFonts w:ascii="Arial" w:hAnsi="Arial" w:cs="Arial"/>
          <w:sz w:val="28"/>
          <w:szCs w:val="28"/>
        </w:rPr>
      </w:pPr>
    </w:p>
    <w:p w14:paraId="7B7ACB4C" w14:textId="77777777" w:rsidR="00DE226B" w:rsidRPr="00F33884" w:rsidRDefault="007D0966" w:rsidP="008E4421">
      <w:pPr>
        <w:pStyle w:val="a3"/>
        <w:tabs>
          <w:tab w:val="right" w:pos="9638"/>
        </w:tabs>
        <w:ind w:firstLine="567"/>
        <w:rPr>
          <w:rFonts w:ascii="Arial" w:hAnsi="Arial" w:cs="Arial"/>
          <w:sz w:val="28"/>
          <w:szCs w:val="28"/>
          <w:u w:val="single"/>
        </w:rPr>
      </w:pPr>
      <w:r w:rsidRPr="00F33884">
        <w:rPr>
          <w:rFonts w:ascii="Arial" w:hAnsi="Arial" w:cs="Arial"/>
          <w:sz w:val="28"/>
          <w:szCs w:val="28"/>
        </w:rPr>
        <w:t>Пр</w:t>
      </w:r>
      <w:r w:rsidR="00EF79AD" w:rsidRPr="00F33884">
        <w:rPr>
          <w:rFonts w:ascii="Arial" w:hAnsi="Arial" w:cs="Arial"/>
          <w:sz w:val="28"/>
          <w:szCs w:val="28"/>
        </w:rPr>
        <w:t xml:space="preserve">ошу Вас предоставить рассрочку по оплате за обучение </w:t>
      </w:r>
      <w:r w:rsidR="00E54D44" w:rsidRPr="00F33884">
        <w:rPr>
          <w:rFonts w:ascii="Arial" w:hAnsi="Arial" w:cs="Arial"/>
          <w:sz w:val="28"/>
          <w:szCs w:val="28"/>
        </w:rPr>
        <w:t>с</w:t>
      </w:r>
      <w:r w:rsidR="00534928" w:rsidRPr="00F33884">
        <w:rPr>
          <w:rFonts w:ascii="Arial" w:hAnsi="Arial" w:cs="Arial"/>
          <w:sz w:val="28"/>
          <w:szCs w:val="28"/>
        </w:rPr>
        <w:t>огласно</w:t>
      </w:r>
      <w:r w:rsidR="00E54D44" w:rsidRPr="00F33884">
        <w:rPr>
          <w:rFonts w:ascii="Arial" w:hAnsi="Arial" w:cs="Arial"/>
          <w:sz w:val="28"/>
          <w:szCs w:val="28"/>
        </w:rPr>
        <w:t xml:space="preserve"> график</w:t>
      </w:r>
      <w:r w:rsidR="003126E4" w:rsidRPr="00F33884">
        <w:rPr>
          <w:rFonts w:ascii="Arial" w:hAnsi="Arial" w:cs="Arial"/>
          <w:sz w:val="28"/>
          <w:szCs w:val="28"/>
        </w:rPr>
        <w:t>у</w:t>
      </w:r>
      <w:r w:rsidR="00534928" w:rsidRPr="00F33884">
        <w:rPr>
          <w:rFonts w:ascii="Arial" w:hAnsi="Arial" w:cs="Arial"/>
          <w:sz w:val="28"/>
          <w:szCs w:val="28"/>
        </w:rPr>
        <w:t xml:space="preserve"> в</w:t>
      </w:r>
      <w:r w:rsidR="00DE226B" w:rsidRPr="00F33884">
        <w:rPr>
          <w:rFonts w:ascii="Arial" w:hAnsi="Arial" w:cs="Arial"/>
          <w:sz w:val="28"/>
          <w:szCs w:val="28"/>
        </w:rPr>
        <w:t xml:space="preserve"> связи</w:t>
      </w:r>
      <w:r w:rsidR="008E4421" w:rsidRPr="00F33884">
        <w:rPr>
          <w:rFonts w:ascii="Arial" w:hAnsi="Arial" w:cs="Arial"/>
          <w:sz w:val="28"/>
          <w:szCs w:val="28"/>
        </w:rPr>
        <w:t xml:space="preserve"> с </w:t>
      </w:r>
      <w:r w:rsidR="008E4421" w:rsidRPr="00F33884">
        <w:rPr>
          <w:rFonts w:ascii="Arial" w:hAnsi="Arial" w:cs="Arial"/>
          <w:sz w:val="28"/>
          <w:szCs w:val="28"/>
          <w:u w:val="single"/>
        </w:rPr>
        <w:tab/>
      </w:r>
    </w:p>
    <w:p w14:paraId="30D60BA9" w14:textId="77777777" w:rsidR="008E4421" w:rsidRPr="00F33884" w:rsidRDefault="008E4421" w:rsidP="008E4421">
      <w:pPr>
        <w:pStyle w:val="a3"/>
        <w:ind w:left="2127"/>
        <w:jc w:val="center"/>
        <w:rPr>
          <w:rFonts w:ascii="Arial" w:hAnsi="Arial" w:cs="Arial"/>
          <w:szCs w:val="24"/>
        </w:rPr>
      </w:pPr>
      <w:r w:rsidRPr="00F33884">
        <w:rPr>
          <w:rFonts w:ascii="Arial" w:hAnsi="Arial" w:cs="Arial"/>
          <w:szCs w:val="24"/>
        </w:rPr>
        <w:t>(указывается причина рассрочки)</w:t>
      </w:r>
    </w:p>
    <w:p w14:paraId="1E8A1F59" w14:textId="77777777" w:rsidR="008E4421" w:rsidRPr="00F33884" w:rsidRDefault="008E4421" w:rsidP="008E4421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</w:p>
    <w:p w14:paraId="33E161B7" w14:textId="77777777" w:rsidR="008E4421" w:rsidRPr="00F33884" w:rsidRDefault="008E4421" w:rsidP="008E4421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</w:p>
    <w:p w14:paraId="686E6EC9" w14:textId="77777777" w:rsidR="008A4A62" w:rsidRPr="00F33884" w:rsidRDefault="008A4A62" w:rsidP="008A4A62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</w:p>
    <w:p w14:paraId="6F9D15E5" w14:textId="77777777" w:rsidR="008A4A62" w:rsidRPr="00F33884" w:rsidRDefault="008A4A62" w:rsidP="008A4A62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</w:p>
    <w:p w14:paraId="785DDC36" w14:textId="77777777" w:rsidR="008E4421" w:rsidRPr="00F33884" w:rsidRDefault="008E4421" w:rsidP="008E4421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</w:p>
    <w:p w14:paraId="43D604B8" w14:textId="77777777" w:rsidR="008E4421" w:rsidRPr="00F33884" w:rsidRDefault="008E4421" w:rsidP="008E4421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</w:p>
    <w:p w14:paraId="047FDF7D" w14:textId="77777777" w:rsidR="008E4421" w:rsidRPr="00F33884" w:rsidRDefault="008E4421" w:rsidP="008E4421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</w:p>
    <w:p w14:paraId="38AD6D51" w14:textId="77777777" w:rsidR="008E4421" w:rsidRPr="00F33884" w:rsidRDefault="008E4421" w:rsidP="008E4421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</w:p>
    <w:p w14:paraId="70478B06" w14:textId="77777777" w:rsidR="008E4421" w:rsidRPr="00F33884" w:rsidRDefault="008E4421" w:rsidP="008E4421">
      <w:pPr>
        <w:pStyle w:val="a3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F33884">
        <w:rPr>
          <w:rFonts w:ascii="Arial" w:hAnsi="Arial" w:cs="Arial"/>
          <w:sz w:val="28"/>
          <w:szCs w:val="28"/>
          <w:u w:val="single"/>
        </w:rPr>
        <w:tab/>
      </w:r>
      <w:r w:rsidRPr="00F33884">
        <w:rPr>
          <w:rFonts w:ascii="Arial" w:hAnsi="Arial" w:cs="Arial"/>
          <w:sz w:val="28"/>
          <w:szCs w:val="28"/>
        </w:rPr>
        <w:t>.</w:t>
      </w:r>
    </w:p>
    <w:p w14:paraId="03AD53C7" w14:textId="77777777" w:rsidR="00E54D44" w:rsidRPr="00F33884" w:rsidRDefault="00E54D44" w:rsidP="008E4421">
      <w:pPr>
        <w:tabs>
          <w:tab w:val="num" w:pos="1320"/>
        </w:tabs>
        <w:jc w:val="both"/>
        <w:rPr>
          <w:rFonts w:ascii="Arial" w:hAnsi="Arial" w:cs="Arial"/>
          <w:szCs w:val="24"/>
        </w:rPr>
      </w:pPr>
    </w:p>
    <w:p w14:paraId="2B73B0AB" w14:textId="77777777" w:rsidR="008E4421" w:rsidRPr="00F33884" w:rsidRDefault="008E4421" w:rsidP="008E4421">
      <w:pPr>
        <w:tabs>
          <w:tab w:val="num" w:pos="1320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Ind w:w="2629" w:type="dxa"/>
        <w:tblLook w:val="04A0" w:firstRow="1" w:lastRow="0" w:firstColumn="1" w:lastColumn="0" w:noHBand="0" w:noVBand="1"/>
      </w:tblPr>
      <w:tblGrid>
        <w:gridCol w:w="1843"/>
        <w:gridCol w:w="314"/>
        <w:gridCol w:w="4961"/>
      </w:tblGrid>
      <w:tr w:rsidR="008E4421" w:rsidRPr="00F33884" w14:paraId="70135DB7" w14:textId="77777777" w:rsidTr="00A90DE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04D4C84" w14:textId="77777777" w:rsidR="008E4421" w:rsidRPr="00F33884" w:rsidRDefault="008E4421" w:rsidP="00A90DE0">
            <w:pPr>
              <w:tabs>
                <w:tab w:val="num" w:pos="13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07D26DE" w14:textId="77777777" w:rsidR="008E4421" w:rsidRPr="00F33884" w:rsidRDefault="008E4421" w:rsidP="00A90DE0">
            <w:pPr>
              <w:tabs>
                <w:tab w:val="num" w:pos="13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C48CDFE" w14:textId="77777777" w:rsidR="008E4421" w:rsidRPr="00F33884" w:rsidRDefault="008E4421" w:rsidP="00A90DE0">
            <w:pPr>
              <w:tabs>
                <w:tab w:val="num" w:pos="13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421" w:rsidRPr="00F33884" w14:paraId="20CEAAB9" w14:textId="77777777" w:rsidTr="00A90DE0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1FF35FC" w14:textId="77777777" w:rsidR="008E4421" w:rsidRPr="00F33884" w:rsidRDefault="008E4421" w:rsidP="00A90DE0">
            <w:pPr>
              <w:tabs>
                <w:tab w:val="num" w:pos="1320"/>
              </w:tabs>
              <w:jc w:val="center"/>
              <w:rPr>
                <w:rFonts w:ascii="Arial" w:hAnsi="Arial" w:cs="Arial"/>
                <w:szCs w:val="24"/>
              </w:rPr>
            </w:pPr>
            <w:r w:rsidRPr="00F33884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314" w:type="dxa"/>
            <w:shd w:val="clear" w:color="auto" w:fill="auto"/>
          </w:tcPr>
          <w:p w14:paraId="26C6CBCE" w14:textId="77777777" w:rsidR="008E4421" w:rsidRPr="00F33884" w:rsidRDefault="008E4421" w:rsidP="00A90DE0">
            <w:pPr>
              <w:tabs>
                <w:tab w:val="num" w:pos="13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33856DB6" w14:textId="77777777" w:rsidR="008E4421" w:rsidRPr="00F33884" w:rsidRDefault="008E4421" w:rsidP="00A90DE0">
            <w:pPr>
              <w:tabs>
                <w:tab w:val="num" w:pos="1320"/>
              </w:tabs>
              <w:jc w:val="center"/>
              <w:rPr>
                <w:rFonts w:ascii="Arial" w:hAnsi="Arial" w:cs="Arial"/>
                <w:szCs w:val="24"/>
              </w:rPr>
            </w:pPr>
            <w:r w:rsidRPr="00F33884">
              <w:rPr>
                <w:rFonts w:ascii="Arial" w:hAnsi="Arial" w:cs="Arial"/>
                <w:szCs w:val="24"/>
              </w:rPr>
              <w:t>Ф.И.О.</w:t>
            </w:r>
          </w:p>
        </w:tc>
      </w:tr>
    </w:tbl>
    <w:p w14:paraId="33783940" w14:textId="77777777" w:rsidR="008E4421" w:rsidRPr="00F33884" w:rsidRDefault="008E4421" w:rsidP="008E4421">
      <w:pPr>
        <w:tabs>
          <w:tab w:val="num" w:pos="1320"/>
        </w:tabs>
        <w:jc w:val="both"/>
        <w:rPr>
          <w:rFonts w:ascii="Arial" w:hAnsi="Arial" w:cs="Arial"/>
          <w:szCs w:val="24"/>
        </w:rPr>
      </w:pPr>
    </w:p>
    <w:p w14:paraId="26390F03" w14:textId="77777777" w:rsidR="00DE226B" w:rsidRPr="00F33884" w:rsidRDefault="00DE226B" w:rsidP="008E4421">
      <w:pPr>
        <w:tabs>
          <w:tab w:val="num" w:pos="1320"/>
        </w:tabs>
        <w:jc w:val="center"/>
        <w:rPr>
          <w:rFonts w:ascii="Arial" w:hAnsi="Arial" w:cs="Arial"/>
          <w:szCs w:val="24"/>
        </w:rPr>
      </w:pPr>
    </w:p>
    <w:p w14:paraId="7601B9DB" w14:textId="77777777" w:rsidR="00623C5C" w:rsidRPr="00F33884" w:rsidRDefault="00623C5C" w:rsidP="008E4421">
      <w:pPr>
        <w:tabs>
          <w:tab w:val="num" w:pos="1320"/>
        </w:tabs>
        <w:jc w:val="both"/>
        <w:rPr>
          <w:rFonts w:ascii="Arial" w:hAnsi="Arial" w:cs="Arial"/>
          <w:szCs w:val="24"/>
        </w:rPr>
      </w:pPr>
    </w:p>
    <w:p w14:paraId="3B44099C" w14:textId="77777777" w:rsidR="00623C5C" w:rsidRPr="00F33884" w:rsidRDefault="00623C5C" w:rsidP="008E4421">
      <w:pPr>
        <w:tabs>
          <w:tab w:val="num" w:pos="1320"/>
        </w:tabs>
        <w:jc w:val="both"/>
        <w:rPr>
          <w:rFonts w:ascii="Arial" w:hAnsi="Arial" w:cs="Arial"/>
          <w:szCs w:val="24"/>
        </w:rPr>
      </w:pPr>
    </w:p>
    <w:p w14:paraId="3C3173AC" w14:textId="77777777" w:rsidR="00E54D44" w:rsidRPr="00F33884" w:rsidRDefault="00E54D44" w:rsidP="008E4421">
      <w:pPr>
        <w:tabs>
          <w:tab w:val="num" w:pos="1320"/>
        </w:tabs>
        <w:jc w:val="both"/>
        <w:rPr>
          <w:rFonts w:ascii="Arial" w:hAnsi="Arial" w:cs="Arial"/>
          <w:i/>
          <w:iCs/>
          <w:sz w:val="28"/>
          <w:szCs w:val="28"/>
        </w:rPr>
      </w:pPr>
      <w:r w:rsidRPr="00F33884">
        <w:rPr>
          <w:rFonts w:ascii="Arial" w:hAnsi="Arial" w:cs="Arial"/>
          <w:i/>
          <w:iCs/>
          <w:sz w:val="28"/>
          <w:szCs w:val="28"/>
        </w:rPr>
        <w:t>Прим</w:t>
      </w:r>
      <w:r w:rsidR="008E4421" w:rsidRPr="00F33884">
        <w:rPr>
          <w:rFonts w:ascii="Arial" w:hAnsi="Arial" w:cs="Arial"/>
          <w:i/>
          <w:iCs/>
          <w:sz w:val="28"/>
          <w:szCs w:val="28"/>
        </w:rPr>
        <w:t>ечание:</w:t>
      </w:r>
    </w:p>
    <w:p w14:paraId="502F6AB2" w14:textId="77777777" w:rsidR="00E54D44" w:rsidRPr="00F33884" w:rsidRDefault="00E54D44" w:rsidP="008E442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iCs/>
          <w:sz w:val="28"/>
          <w:szCs w:val="28"/>
        </w:rPr>
      </w:pPr>
      <w:r w:rsidRPr="00F33884">
        <w:rPr>
          <w:rFonts w:ascii="Arial" w:hAnsi="Arial" w:cs="Arial"/>
          <w:i/>
          <w:iCs/>
          <w:sz w:val="28"/>
          <w:szCs w:val="28"/>
        </w:rPr>
        <w:t>Заявление подписывается лицом, заключившим договор.</w:t>
      </w:r>
    </w:p>
    <w:p w14:paraId="461D0701" w14:textId="77777777" w:rsidR="00E54D44" w:rsidRPr="00F33884" w:rsidRDefault="00E54D44" w:rsidP="008E442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iCs/>
          <w:sz w:val="28"/>
          <w:szCs w:val="28"/>
        </w:rPr>
      </w:pPr>
      <w:r w:rsidRPr="00F33884">
        <w:rPr>
          <w:rFonts w:ascii="Arial" w:hAnsi="Arial" w:cs="Arial"/>
          <w:i/>
          <w:iCs/>
          <w:sz w:val="28"/>
          <w:szCs w:val="28"/>
        </w:rPr>
        <w:t>Ф</w:t>
      </w:r>
      <w:r w:rsidR="00E1557A" w:rsidRPr="00F33884">
        <w:rPr>
          <w:rFonts w:ascii="Arial" w:hAnsi="Arial" w:cs="Arial"/>
          <w:i/>
          <w:iCs/>
          <w:sz w:val="28"/>
          <w:szCs w:val="28"/>
        </w:rPr>
        <w:t>.</w:t>
      </w:r>
      <w:r w:rsidRPr="00F33884">
        <w:rPr>
          <w:rFonts w:ascii="Arial" w:hAnsi="Arial" w:cs="Arial"/>
          <w:i/>
          <w:iCs/>
          <w:sz w:val="28"/>
          <w:szCs w:val="28"/>
        </w:rPr>
        <w:t>И</w:t>
      </w:r>
      <w:r w:rsidR="00E1557A" w:rsidRPr="00F33884">
        <w:rPr>
          <w:rFonts w:ascii="Arial" w:hAnsi="Arial" w:cs="Arial"/>
          <w:i/>
          <w:iCs/>
          <w:sz w:val="28"/>
          <w:szCs w:val="28"/>
        </w:rPr>
        <w:t>.</w:t>
      </w:r>
      <w:r w:rsidRPr="00F33884">
        <w:rPr>
          <w:rFonts w:ascii="Arial" w:hAnsi="Arial" w:cs="Arial"/>
          <w:i/>
          <w:iCs/>
          <w:sz w:val="28"/>
          <w:szCs w:val="28"/>
        </w:rPr>
        <w:t>О</w:t>
      </w:r>
      <w:r w:rsidR="00E1557A" w:rsidRPr="00F33884">
        <w:rPr>
          <w:rFonts w:ascii="Arial" w:hAnsi="Arial" w:cs="Arial"/>
          <w:i/>
          <w:iCs/>
          <w:sz w:val="28"/>
          <w:szCs w:val="28"/>
        </w:rPr>
        <w:t>.</w:t>
      </w:r>
      <w:r w:rsidRPr="00F33884">
        <w:rPr>
          <w:rFonts w:ascii="Arial" w:hAnsi="Arial" w:cs="Arial"/>
          <w:i/>
          <w:iCs/>
          <w:sz w:val="28"/>
          <w:szCs w:val="28"/>
        </w:rPr>
        <w:t xml:space="preserve"> указывается </w:t>
      </w:r>
      <w:r w:rsidR="00534928" w:rsidRPr="00F33884">
        <w:rPr>
          <w:rFonts w:ascii="Arial" w:hAnsi="Arial" w:cs="Arial"/>
          <w:i/>
          <w:iCs/>
          <w:sz w:val="28"/>
          <w:szCs w:val="28"/>
        </w:rPr>
        <w:t>полностью, без сокращений.</w:t>
      </w:r>
    </w:p>
    <w:p w14:paraId="62A2911F" w14:textId="77777777" w:rsidR="008B2A51" w:rsidRPr="00F33884" w:rsidRDefault="00E1557A" w:rsidP="008E442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iCs/>
          <w:sz w:val="28"/>
          <w:szCs w:val="28"/>
        </w:rPr>
      </w:pPr>
      <w:r w:rsidRPr="00F33884">
        <w:rPr>
          <w:rFonts w:ascii="Arial" w:hAnsi="Arial" w:cs="Arial"/>
          <w:i/>
          <w:iCs/>
          <w:sz w:val="28"/>
          <w:szCs w:val="28"/>
        </w:rPr>
        <w:t>К заявлению прилагаю</w:t>
      </w:r>
      <w:r w:rsidR="00534928" w:rsidRPr="00F33884">
        <w:rPr>
          <w:rFonts w:ascii="Arial" w:hAnsi="Arial" w:cs="Arial"/>
          <w:i/>
          <w:iCs/>
          <w:sz w:val="28"/>
          <w:szCs w:val="28"/>
        </w:rPr>
        <w:t>тся копия договора, а также 2 экземпляра дополнительного соглашения вместе</w:t>
      </w:r>
      <w:r w:rsidR="008B2A51" w:rsidRPr="00F33884">
        <w:rPr>
          <w:rFonts w:ascii="Arial" w:hAnsi="Arial" w:cs="Arial"/>
          <w:i/>
          <w:iCs/>
          <w:sz w:val="28"/>
          <w:szCs w:val="28"/>
        </w:rPr>
        <w:t xml:space="preserve"> с графиком оплаты за обучение.</w:t>
      </w:r>
    </w:p>
    <w:sectPr w:rsidR="008B2A51" w:rsidRPr="00F33884" w:rsidSect="008E44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8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F44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BE4E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387538"/>
    <w:multiLevelType w:val="hybridMultilevel"/>
    <w:tmpl w:val="5B8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3C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504D20"/>
    <w:multiLevelType w:val="hybridMultilevel"/>
    <w:tmpl w:val="532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A72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27A"/>
    <w:rsid w:val="0001227A"/>
    <w:rsid w:val="000D68D4"/>
    <w:rsid w:val="001111D1"/>
    <w:rsid w:val="00116D1A"/>
    <w:rsid w:val="0012229B"/>
    <w:rsid w:val="00126306"/>
    <w:rsid w:val="00171E37"/>
    <w:rsid w:val="00194380"/>
    <w:rsid w:val="001F52A1"/>
    <w:rsid w:val="002023FB"/>
    <w:rsid w:val="00272A50"/>
    <w:rsid w:val="00290245"/>
    <w:rsid w:val="00293549"/>
    <w:rsid w:val="002A6CAE"/>
    <w:rsid w:val="002E18EE"/>
    <w:rsid w:val="0030258E"/>
    <w:rsid w:val="003126E4"/>
    <w:rsid w:val="00375484"/>
    <w:rsid w:val="00381375"/>
    <w:rsid w:val="003C7EA5"/>
    <w:rsid w:val="00423026"/>
    <w:rsid w:val="0049352B"/>
    <w:rsid w:val="00493FB7"/>
    <w:rsid w:val="004A2742"/>
    <w:rsid w:val="004A7DE0"/>
    <w:rsid w:val="004C638B"/>
    <w:rsid w:val="004D35AE"/>
    <w:rsid w:val="004E059C"/>
    <w:rsid w:val="00502C81"/>
    <w:rsid w:val="00525B0F"/>
    <w:rsid w:val="00530782"/>
    <w:rsid w:val="00534928"/>
    <w:rsid w:val="005C347D"/>
    <w:rsid w:val="005C586F"/>
    <w:rsid w:val="00603DC5"/>
    <w:rsid w:val="00607F1C"/>
    <w:rsid w:val="00623C5C"/>
    <w:rsid w:val="006258F9"/>
    <w:rsid w:val="006574A3"/>
    <w:rsid w:val="00664F41"/>
    <w:rsid w:val="0069634B"/>
    <w:rsid w:val="006C100B"/>
    <w:rsid w:val="006F2A74"/>
    <w:rsid w:val="006F7AE8"/>
    <w:rsid w:val="00700CFE"/>
    <w:rsid w:val="00724710"/>
    <w:rsid w:val="00743883"/>
    <w:rsid w:val="007472E1"/>
    <w:rsid w:val="007B2D95"/>
    <w:rsid w:val="007C7996"/>
    <w:rsid w:val="007D0966"/>
    <w:rsid w:val="00805A29"/>
    <w:rsid w:val="008516D5"/>
    <w:rsid w:val="008A32AB"/>
    <w:rsid w:val="008A4A62"/>
    <w:rsid w:val="008A5C90"/>
    <w:rsid w:val="008B2A51"/>
    <w:rsid w:val="008D0637"/>
    <w:rsid w:val="008E4421"/>
    <w:rsid w:val="0092617A"/>
    <w:rsid w:val="009A327A"/>
    <w:rsid w:val="009A6E63"/>
    <w:rsid w:val="00A816FE"/>
    <w:rsid w:val="00A90DE0"/>
    <w:rsid w:val="00A92C10"/>
    <w:rsid w:val="00AA5D4D"/>
    <w:rsid w:val="00B106FD"/>
    <w:rsid w:val="00B54B88"/>
    <w:rsid w:val="00BB7E2A"/>
    <w:rsid w:val="00BD2B3F"/>
    <w:rsid w:val="00C0626B"/>
    <w:rsid w:val="00C51593"/>
    <w:rsid w:val="00C54E6F"/>
    <w:rsid w:val="00C57310"/>
    <w:rsid w:val="00C84C3D"/>
    <w:rsid w:val="00C85F3C"/>
    <w:rsid w:val="00C94482"/>
    <w:rsid w:val="00D64BDB"/>
    <w:rsid w:val="00DB19A5"/>
    <w:rsid w:val="00DE0207"/>
    <w:rsid w:val="00DE226B"/>
    <w:rsid w:val="00E03D52"/>
    <w:rsid w:val="00E14774"/>
    <w:rsid w:val="00E1557A"/>
    <w:rsid w:val="00E54D44"/>
    <w:rsid w:val="00E56C48"/>
    <w:rsid w:val="00E82C1C"/>
    <w:rsid w:val="00E97896"/>
    <w:rsid w:val="00EB0B11"/>
    <w:rsid w:val="00ED30D9"/>
    <w:rsid w:val="00EF79AD"/>
    <w:rsid w:val="00F33884"/>
    <w:rsid w:val="00F555D2"/>
    <w:rsid w:val="00FA715C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BFEA11"/>
  <w15:chartTrackingRefBased/>
  <w15:docId w15:val="{8071A0D8-6ABF-4F0E-9951-6515C589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alloon Text"/>
    <w:basedOn w:val="a"/>
    <w:semiHidden/>
    <w:rsid w:val="00E155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8A4A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ГОУ ВПО «СамГТУ»</vt:lpstr>
    </vt:vector>
  </TitlesOfParts>
  <Company>SamGTU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ГОУ ВПО «СамГТУ»</dc:title>
  <dc:subject/>
  <dc:creator>Хаустов</dc:creator>
  <cp:keywords/>
  <cp:lastModifiedBy>Kirill Frolov</cp:lastModifiedBy>
  <cp:revision>2</cp:revision>
  <cp:lastPrinted>2019-01-17T10:38:00Z</cp:lastPrinted>
  <dcterms:created xsi:type="dcterms:W3CDTF">2020-08-30T19:38:00Z</dcterms:created>
  <dcterms:modified xsi:type="dcterms:W3CDTF">2020-08-30T19:38:00Z</dcterms:modified>
</cp:coreProperties>
</file>